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534A9" w14:textId="77777777" w:rsidR="00481A26" w:rsidRDefault="00481A26" w:rsidP="00481A26">
      <w:pPr>
        <w:jc w:val="center"/>
        <w:rPr>
          <w:b/>
        </w:rPr>
      </w:pPr>
      <w:bookmarkStart w:id="0" w:name="_GoBack"/>
      <w:bookmarkEnd w:id="0"/>
    </w:p>
    <w:p w14:paraId="2B21F9DC" w14:textId="77777777" w:rsidR="00481A26" w:rsidRDefault="00481A26" w:rsidP="00481A26">
      <w:pPr>
        <w:jc w:val="center"/>
        <w:rPr>
          <w:rFonts w:ascii="Times New Roman" w:hAnsi="Times New Roman" w:cs="Times New Roman"/>
          <w:b/>
        </w:rPr>
      </w:pPr>
      <w:r w:rsidRPr="00CB5094">
        <w:rPr>
          <w:rFonts w:ascii="Times New Roman" w:hAnsi="Times New Roman" w:cs="Times New Roman"/>
          <w:b/>
        </w:rPr>
        <w:t>Scuola secondaria di primo grado “Roberto Franceschi”</w:t>
      </w:r>
    </w:p>
    <w:p w14:paraId="517B24D1" w14:textId="77777777" w:rsidR="008D58E8" w:rsidRDefault="00DF6E6A" w:rsidP="008D58E8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Tempi: la relazione finale deve essere consegnata al coordinatore prima dell’ultimo cdc dell’anno.</w:t>
      </w:r>
      <w:r w:rsidR="00DC390E">
        <w:rPr>
          <w:rFonts w:ascii="Times New Roman" w:hAnsi="Times New Roman" w:cs="Times New Roman"/>
          <w:b/>
          <w:color w:val="FF0000"/>
        </w:rPr>
        <w:t xml:space="preserve"> La relazione deve essere salvata sul registro elettronico come la programmazione di inizio d’anno.</w:t>
      </w:r>
    </w:p>
    <w:p w14:paraId="7C405318" w14:textId="77777777" w:rsidR="008D58E8" w:rsidRPr="00CB5094" w:rsidRDefault="00DF6E6A" w:rsidP="008D58E8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</w:t>
      </w:r>
      <w:r w:rsidR="008D58E8" w:rsidRPr="00CB5094">
        <w:rPr>
          <w:rFonts w:ascii="Times New Roman" w:hAnsi="Times New Roman" w:cs="Times New Roman"/>
          <w:b/>
          <w:color w:val="FF0000"/>
        </w:rPr>
        <w:t>N.B.</w:t>
      </w:r>
      <w:r w:rsidR="00D50D47">
        <w:rPr>
          <w:rFonts w:ascii="Times New Roman" w:hAnsi="Times New Roman" w:cs="Times New Roman"/>
          <w:b/>
          <w:color w:val="FF0000"/>
        </w:rPr>
        <w:t>Soltanto</w:t>
      </w:r>
      <w:r w:rsidR="008D58E8" w:rsidRPr="00CB5094">
        <w:rPr>
          <w:rFonts w:ascii="Times New Roman" w:hAnsi="Times New Roman" w:cs="Times New Roman"/>
          <w:b/>
          <w:color w:val="FF0000"/>
        </w:rPr>
        <w:t xml:space="preserve"> per la relazione finale di materia delle classi III è necessario allegare il programma effettiv</w:t>
      </w:r>
      <w:r w:rsidR="00D50D47">
        <w:rPr>
          <w:rFonts w:ascii="Times New Roman" w:hAnsi="Times New Roman" w:cs="Times New Roman"/>
          <w:b/>
          <w:color w:val="FF0000"/>
        </w:rPr>
        <w:t>amente svolto in triplice copia, firmato in originale dal docente e da due alunni.</w:t>
      </w:r>
    </w:p>
    <w:p w14:paraId="4AC0B282" w14:textId="77777777" w:rsidR="00DF6E6A" w:rsidRPr="00DF6E6A" w:rsidRDefault="00DF6E6A" w:rsidP="00DF6E6A">
      <w:pPr>
        <w:rPr>
          <w:rFonts w:ascii="Times New Roman" w:hAnsi="Times New Roman" w:cs="Times New Roman"/>
          <w:b/>
          <w:color w:val="FF0000"/>
        </w:rPr>
      </w:pPr>
    </w:p>
    <w:p w14:paraId="5D8D098E" w14:textId="77777777" w:rsidR="00481A26" w:rsidRPr="00CB5094" w:rsidRDefault="00481A26" w:rsidP="00481A26">
      <w:pPr>
        <w:jc w:val="center"/>
        <w:rPr>
          <w:rFonts w:ascii="Times New Roman" w:hAnsi="Times New Roman" w:cs="Times New Roman"/>
          <w:b/>
        </w:rPr>
      </w:pPr>
    </w:p>
    <w:p w14:paraId="06B46EBF" w14:textId="77777777" w:rsidR="00481A26" w:rsidRPr="00CB5094" w:rsidRDefault="00481A26" w:rsidP="00481A26">
      <w:pPr>
        <w:jc w:val="center"/>
        <w:rPr>
          <w:rFonts w:ascii="Times New Roman" w:hAnsi="Times New Roman" w:cs="Times New Roman"/>
          <w:b/>
        </w:rPr>
      </w:pPr>
      <w:r w:rsidRPr="00CB5094">
        <w:rPr>
          <w:rFonts w:ascii="Times New Roman" w:hAnsi="Times New Roman" w:cs="Times New Roman"/>
          <w:b/>
        </w:rPr>
        <w:t>Relazione finale  (materia)</w:t>
      </w:r>
    </w:p>
    <w:p w14:paraId="530946EA" w14:textId="77777777" w:rsidR="00481A26" w:rsidRPr="00CB5094" w:rsidRDefault="00481A26" w:rsidP="00481A26">
      <w:pPr>
        <w:rPr>
          <w:rFonts w:ascii="Times New Roman" w:hAnsi="Times New Roman" w:cs="Times New Roman"/>
          <w:b/>
        </w:rPr>
      </w:pPr>
      <w:r w:rsidRPr="00CB5094">
        <w:rPr>
          <w:rFonts w:ascii="Times New Roman" w:hAnsi="Times New Roman" w:cs="Times New Roman"/>
          <w:b/>
        </w:rPr>
        <w:t>Classe:</w:t>
      </w:r>
    </w:p>
    <w:p w14:paraId="25F25B52" w14:textId="77777777" w:rsidR="00481A26" w:rsidRPr="00CB5094" w:rsidRDefault="00481A26" w:rsidP="00481A26">
      <w:pPr>
        <w:rPr>
          <w:rFonts w:ascii="Times New Roman" w:hAnsi="Times New Roman" w:cs="Times New Roman"/>
        </w:rPr>
      </w:pPr>
      <w:r w:rsidRPr="00CB5094">
        <w:rPr>
          <w:rFonts w:ascii="Times New Roman" w:hAnsi="Times New Roman" w:cs="Times New Roman"/>
          <w:b/>
        </w:rPr>
        <w:t>Docente</w:t>
      </w:r>
      <w:r w:rsidRPr="00CB5094">
        <w:rPr>
          <w:rFonts w:ascii="Times New Roman" w:hAnsi="Times New Roman" w:cs="Times New Roman"/>
        </w:rPr>
        <w:t>:</w:t>
      </w:r>
    </w:p>
    <w:p w14:paraId="5DA62A3C" w14:textId="77777777" w:rsidR="00481A26" w:rsidRPr="00CB5094" w:rsidRDefault="00481A26" w:rsidP="00481A26">
      <w:pPr>
        <w:rPr>
          <w:rFonts w:ascii="Times New Roman" w:hAnsi="Times New Roman" w:cs="Times New Roman"/>
        </w:rPr>
      </w:pPr>
      <w:r w:rsidRPr="00CB5094">
        <w:rPr>
          <w:rFonts w:ascii="Times New Roman" w:hAnsi="Times New Roman" w:cs="Times New Roman"/>
          <w:b/>
        </w:rPr>
        <w:t>Anno scolastico</w:t>
      </w:r>
      <w:r w:rsidR="00EA0D21">
        <w:rPr>
          <w:rFonts w:ascii="Times New Roman" w:hAnsi="Times New Roman" w:cs="Times New Roman"/>
        </w:rPr>
        <w:t xml:space="preserve"> </w:t>
      </w:r>
    </w:p>
    <w:p w14:paraId="4AAF2AA5" w14:textId="77777777" w:rsidR="00481A26" w:rsidRPr="00CB5094" w:rsidRDefault="00481A26" w:rsidP="00481A26">
      <w:pPr>
        <w:rPr>
          <w:rFonts w:ascii="Times New Roman" w:hAnsi="Times New Roman" w:cs="Times New Roman"/>
        </w:rPr>
      </w:pPr>
      <w:r w:rsidRPr="00CB5094">
        <w:rPr>
          <w:rFonts w:ascii="Times New Roman" w:hAnsi="Times New Roman" w:cs="Times New Roman"/>
          <w:b/>
        </w:rPr>
        <w:t xml:space="preserve">Composizione della classe: </w:t>
      </w:r>
      <w:r w:rsidR="00CB5094">
        <w:rPr>
          <w:rFonts w:ascii="Times New Roman" w:hAnsi="Times New Roman" w:cs="Times New Roman"/>
        </w:rPr>
        <w:t>(n. a</w:t>
      </w:r>
      <w:r w:rsidRPr="00CB5094">
        <w:rPr>
          <w:rFonts w:ascii="Times New Roman" w:hAnsi="Times New Roman" w:cs="Times New Roman"/>
        </w:rPr>
        <w:t>lunni, maschi, femmine, certificazioni, stranieri seconda alfabetizzazione, eventuali inserimenti durante l’anno, alunni ripetenti)</w:t>
      </w:r>
    </w:p>
    <w:p w14:paraId="3D03D688" w14:textId="77777777" w:rsidR="00481A26" w:rsidRPr="00CB5094" w:rsidRDefault="00481A26" w:rsidP="00481A26">
      <w:pPr>
        <w:rPr>
          <w:rFonts w:ascii="Times New Roman" w:hAnsi="Times New Roman" w:cs="Times New Roman"/>
        </w:rPr>
      </w:pPr>
      <w:r w:rsidRPr="00CB5094">
        <w:rPr>
          <w:rFonts w:ascii="Times New Roman" w:hAnsi="Times New Roman" w:cs="Times New Roman"/>
          <w:b/>
        </w:rPr>
        <w:t>Caratteristiche comportamentali</w:t>
      </w:r>
      <w:r w:rsidRPr="00CB5094">
        <w:rPr>
          <w:rFonts w:ascii="Times New Roman" w:hAnsi="Times New Roman" w:cs="Times New Roman"/>
        </w:rPr>
        <w:t xml:space="preserve"> (rispetto delle regole, impegno, rapporto fra pari e con gli adulti) </w:t>
      </w:r>
    </w:p>
    <w:p w14:paraId="5749EA09" w14:textId="77777777" w:rsidR="00481A26" w:rsidRPr="00CB5094" w:rsidRDefault="00481A26" w:rsidP="00481A26">
      <w:pPr>
        <w:rPr>
          <w:rFonts w:ascii="Times New Roman" w:hAnsi="Times New Roman" w:cs="Times New Roman"/>
        </w:rPr>
      </w:pPr>
      <w:r w:rsidRPr="00CB5094">
        <w:rPr>
          <w:rFonts w:ascii="Times New Roman" w:hAnsi="Times New Roman" w:cs="Times New Roman"/>
          <w:b/>
        </w:rPr>
        <w:t xml:space="preserve">Casi particolari </w:t>
      </w:r>
      <w:r w:rsidRPr="00CB5094">
        <w:rPr>
          <w:rFonts w:ascii="Times New Roman" w:hAnsi="Times New Roman" w:cs="Times New Roman"/>
        </w:rPr>
        <w:t>: iniziali dei nomi e sintetica descrizione della situazione</w:t>
      </w:r>
    </w:p>
    <w:p w14:paraId="49A431D0" w14:textId="77777777" w:rsidR="00481A26" w:rsidRPr="00CB5094" w:rsidRDefault="00481A26" w:rsidP="00481A26">
      <w:pPr>
        <w:rPr>
          <w:rFonts w:ascii="Times New Roman" w:hAnsi="Times New Roman" w:cs="Times New Roman"/>
          <w:b/>
        </w:rPr>
      </w:pPr>
      <w:r w:rsidRPr="00CB5094">
        <w:rPr>
          <w:rFonts w:ascii="Times New Roman" w:hAnsi="Times New Roman" w:cs="Times New Roman"/>
          <w:b/>
        </w:rPr>
        <w:t>FASCE di livello</w:t>
      </w:r>
      <w:r w:rsidR="00CB5094">
        <w:rPr>
          <w:rFonts w:ascii="Times New Roman" w:hAnsi="Times New Roman" w:cs="Times New Roman"/>
          <w:b/>
        </w:rPr>
        <w:t xml:space="preserve"> (la descrizione degli obiettivi per le singole fasce è la stessa inserita nella programmazione di inizio anno)</w:t>
      </w:r>
    </w:p>
    <w:p w14:paraId="3B17CA89" w14:textId="77777777" w:rsidR="00481A26" w:rsidRPr="00CB5094" w:rsidRDefault="00481A26" w:rsidP="00481A26">
      <w:pPr>
        <w:rPr>
          <w:rFonts w:ascii="Times New Roman" w:hAnsi="Times New Roman" w:cs="Times New Roman"/>
        </w:rPr>
      </w:pPr>
      <w:r w:rsidRPr="00CB5094">
        <w:rPr>
          <w:rFonts w:ascii="Times New Roman" w:hAnsi="Times New Roman" w:cs="Times New Roman"/>
          <w:b/>
        </w:rPr>
        <w:t>Fascia alta</w:t>
      </w:r>
      <w:r w:rsidR="00EA0D21">
        <w:rPr>
          <w:rFonts w:ascii="Times New Roman" w:hAnsi="Times New Roman" w:cs="Times New Roman"/>
        </w:rPr>
        <w:t>: percentuale</w:t>
      </w:r>
      <w:r w:rsidRPr="00CB5094">
        <w:rPr>
          <w:rFonts w:ascii="Times New Roman" w:hAnsi="Times New Roman" w:cs="Times New Roman"/>
        </w:rPr>
        <w:t xml:space="preserve"> degli alunni</w:t>
      </w:r>
    </w:p>
    <w:p w14:paraId="1AC1B8AC" w14:textId="77777777" w:rsidR="00481A26" w:rsidRPr="00CB5094" w:rsidRDefault="00481A26" w:rsidP="00481A26">
      <w:pPr>
        <w:rPr>
          <w:rFonts w:ascii="Times New Roman" w:hAnsi="Times New Roman" w:cs="Times New Roman"/>
        </w:rPr>
      </w:pPr>
      <w:r w:rsidRPr="00CB5094">
        <w:rPr>
          <w:rFonts w:ascii="Times New Roman" w:hAnsi="Times New Roman" w:cs="Times New Roman"/>
          <w:b/>
        </w:rPr>
        <w:t>Fascia medio-alta</w:t>
      </w:r>
      <w:r w:rsidR="00EA0D21">
        <w:rPr>
          <w:rFonts w:ascii="Times New Roman" w:hAnsi="Times New Roman" w:cs="Times New Roman"/>
        </w:rPr>
        <w:t>: percentuali</w:t>
      </w:r>
      <w:r w:rsidRPr="00CB5094">
        <w:rPr>
          <w:rFonts w:ascii="Times New Roman" w:hAnsi="Times New Roman" w:cs="Times New Roman"/>
        </w:rPr>
        <w:t xml:space="preserve"> degli alunni</w:t>
      </w:r>
    </w:p>
    <w:p w14:paraId="14D65C3A" w14:textId="77777777" w:rsidR="00481A26" w:rsidRPr="00CB5094" w:rsidRDefault="00481A26" w:rsidP="00481A26">
      <w:pPr>
        <w:rPr>
          <w:rFonts w:ascii="Times New Roman" w:hAnsi="Times New Roman" w:cs="Times New Roman"/>
        </w:rPr>
      </w:pPr>
      <w:r w:rsidRPr="00CB5094">
        <w:rPr>
          <w:rFonts w:ascii="Times New Roman" w:hAnsi="Times New Roman" w:cs="Times New Roman"/>
          <w:b/>
        </w:rPr>
        <w:t>Fascia Media</w:t>
      </w:r>
      <w:r w:rsidR="00EA0D21">
        <w:rPr>
          <w:rFonts w:ascii="Times New Roman" w:hAnsi="Times New Roman" w:cs="Times New Roman"/>
        </w:rPr>
        <w:t>: percentuali</w:t>
      </w:r>
      <w:r w:rsidRPr="00CB5094">
        <w:rPr>
          <w:rFonts w:ascii="Times New Roman" w:hAnsi="Times New Roman" w:cs="Times New Roman"/>
        </w:rPr>
        <w:t xml:space="preserve"> degli alunni</w:t>
      </w:r>
    </w:p>
    <w:p w14:paraId="7E9CEA51" w14:textId="77777777" w:rsidR="00481A26" w:rsidRPr="00CB5094" w:rsidRDefault="00481A26" w:rsidP="00481A26">
      <w:pPr>
        <w:rPr>
          <w:rFonts w:ascii="Times New Roman" w:hAnsi="Times New Roman" w:cs="Times New Roman"/>
        </w:rPr>
      </w:pPr>
      <w:r w:rsidRPr="00CB5094">
        <w:rPr>
          <w:rFonts w:ascii="Times New Roman" w:hAnsi="Times New Roman" w:cs="Times New Roman"/>
          <w:b/>
        </w:rPr>
        <w:t>Fascia Medio- bassa</w:t>
      </w:r>
      <w:r w:rsidR="00EA0D21">
        <w:rPr>
          <w:rFonts w:ascii="Times New Roman" w:hAnsi="Times New Roman" w:cs="Times New Roman"/>
        </w:rPr>
        <w:t>. percentuali</w:t>
      </w:r>
      <w:r w:rsidRPr="00CB5094">
        <w:rPr>
          <w:rFonts w:ascii="Times New Roman" w:hAnsi="Times New Roman" w:cs="Times New Roman"/>
        </w:rPr>
        <w:t xml:space="preserve"> degli alunni</w:t>
      </w:r>
    </w:p>
    <w:p w14:paraId="64D6300B" w14:textId="77777777" w:rsidR="00481A26" w:rsidRPr="00CB5094" w:rsidRDefault="00481A26" w:rsidP="00481A26">
      <w:pPr>
        <w:rPr>
          <w:rFonts w:ascii="Times New Roman" w:hAnsi="Times New Roman" w:cs="Times New Roman"/>
        </w:rPr>
      </w:pPr>
      <w:r w:rsidRPr="00CB5094">
        <w:rPr>
          <w:rFonts w:ascii="Times New Roman" w:hAnsi="Times New Roman" w:cs="Times New Roman"/>
          <w:b/>
        </w:rPr>
        <w:lastRenderedPageBreak/>
        <w:t>Fascia Bassa</w:t>
      </w:r>
      <w:r w:rsidR="00EA0D21">
        <w:rPr>
          <w:rFonts w:ascii="Times New Roman" w:hAnsi="Times New Roman" w:cs="Times New Roman"/>
        </w:rPr>
        <w:t xml:space="preserve"> percentuali</w:t>
      </w:r>
      <w:r w:rsidRPr="00CB5094">
        <w:rPr>
          <w:rFonts w:ascii="Times New Roman" w:hAnsi="Times New Roman" w:cs="Times New Roman"/>
        </w:rPr>
        <w:t xml:space="preserve"> degli alunni</w:t>
      </w:r>
    </w:p>
    <w:p w14:paraId="07FDF156" w14:textId="77777777" w:rsidR="00481A26" w:rsidRDefault="00DF6E6A" w:rsidP="00481A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Programmazione di materia relativa al curriculum d’</w:t>
      </w:r>
      <w:r w:rsidR="00481A26" w:rsidRPr="00CB5094">
        <w:rPr>
          <w:rFonts w:ascii="Times New Roman" w:hAnsi="Times New Roman" w:cs="Times New Roman"/>
        </w:rPr>
        <w:t xml:space="preserve"> Istituto (indicare se la programmazione progettata all’inizio dell’anno è stata svolta interamente o se ci sono state variazioni)</w:t>
      </w:r>
    </w:p>
    <w:p w14:paraId="342033D4" w14:textId="77777777" w:rsidR="00481A26" w:rsidRPr="00CB5094" w:rsidRDefault="00481A26" w:rsidP="00481A26">
      <w:pPr>
        <w:rPr>
          <w:rFonts w:ascii="Times New Roman" w:hAnsi="Times New Roman" w:cs="Times New Roman"/>
        </w:rPr>
      </w:pPr>
    </w:p>
    <w:p w14:paraId="52711FB6" w14:textId="77777777" w:rsidR="00481A26" w:rsidRPr="00CB5094" w:rsidRDefault="00481A26" w:rsidP="00481A26">
      <w:pPr>
        <w:rPr>
          <w:rFonts w:ascii="Times New Roman" w:hAnsi="Times New Roman" w:cs="Times New Roman"/>
        </w:rPr>
      </w:pPr>
      <w:r w:rsidRPr="00CB5094">
        <w:rPr>
          <w:rFonts w:ascii="Times New Roman" w:hAnsi="Times New Roman" w:cs="Times New Roman"/>
        </w:rPr>
        <w:t>Attività extracurriculari (indicare quelle relative alla propria disciplina e dare una sintetica valutazione della ricaduta sulla classe)</w:t>
      </w:r>
    </w:p>
    <w:p w14:paraId="58DA5ED5" w14:textId="77777777" w:rsidR="00481A26" w:rsidRPr="00CB5094" w:rsidRDefault="00481A26" w:rsidP="00481A26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</w:p>
    <w:tbl>
      <w:tblPr>
        <w:tblW w:w="141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3268"/>
        <w:gridCol w:w="2927"/>
        <w:gridCol w:w="2735"/>
        <w:gridCol w:w="2693"/>
      </w:tblGrid>
      <w:tr w:rsidR="00481A26" w:rsidRPr="00CB5094" w14:paraId="1F889F9B" w14:textId="77777777" w:rsidTr="00DF065D">
        <w:trPr>
          <w:cantSplit/>
          <w:trHeight w:val="5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509CA" w14:textId="77777777" w:rsidR="00481A26" w:rsidRPr="00CB5094" w:rsidRDefault="00481A26" w:rsidP="00DF065D">
            <w:pPr>
              <w:pStyle w:val="Norma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CB5094">
              <w:rPr>
                <w:b/>
                <w:sz w:val="22"/>
                <w:szCs w:val="22"/>
              </w:rPr>
              <w:t>PROGETTO/USCITA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56040" w14:textId="77777777" w:rsidR="00481A26" w:rsidRPr="00CB5094" w:rsidRDefault="00481A26" w:rsidP="00DF065D">
            <w:pPr>
              <w:pStyle w:val="Norma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CB5094">
              <w:rPr>
                <w:b/>
                <w:sz w:val="22"/>
                <w:szCs w:val="22"/>
              </w:rPr>
              <w:t>RESPONSABILE</w:t>
            </w:r>
            <w:r w:rsidRPr="00CB5094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CB5094">
              <w:rPr>
                <w:b/>
                <w:sz w:val="22"/>
                <w:szCs w:val="22"/>
              </w:rPr>
              <w:t>DI</w:t>
            </w:r>
            <w:r w:rsidRPr="00CB5094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CB5094">
              <w:rPr>
                <w:b/>
                <w:sz w:val="22"/>
                <w:szCs w:val="22"/>
              </w:rPr>
              <w:t>RIFERIMENTO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A573D" w14:textId="77777777" w:rsidR="00481A26" w:rsidRPr="00CB5094" w:rsidRDefault="00481A26" w:rsidP="00DF065D">
            <w:pPr>
              <w:pStyle w:val="Norma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CB5094">
              <w:rPr>
                <w:b/>
                <w:sz w:val="22"/>
                <w:szCs w:val="22"/>
              </w:rPr>
              <w:t>REFERENTE</w:t>
            </w:r>
            <w:r w:rsidRPr="00CB5094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CB5094">
              <w:rPr>
                <w:b/>
                <w:sz w:val="22"/>
                <w:szCs w:val="22"/>
              </w:rPr>
              <w:t>DI</w:t>
            </w:r>
            <w:r w:rsidRPr="00CB5094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CB5094">
              <w:rPr>
                <w:b/>
                <w:sz w:val="22"/>
                <w:szCs w:val="22"/>
              </w:rPr>
              <w:t>CLASSE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1666C" w14:textId="77777777" w:rsidR="00481A26" w:rsidRPr="00CB5094" w:rsidRDefault="00481A26" w:rsidP="00DF065D">
            <w:pPr>
              <w:pStyle w:val="Norma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CB5094">
              <w:rPr>
                <w:b/>
                <w:sz w:val="22"/>
                <w:szCs w:val="22"/>
              </w:rPr>
              <w:t>PERIODO</w:t>
            </w:r>
            <w:r w:rsidRPr="00CB5094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CB5094">
              <w:rPr>
                <w:b/>
                <w:sz w:val="22"/>
                <w:szCs w:val="22"/>
              </w:rPr>
              <w:t>PREVISTO</w:t>
            </w:r>
          </w:p>
          <w:p w14:paraId="69C31DF7" w14:textId="77777777" w:rsidR="00481A26" w:rsidRPr="00CB5094" w:rsidRDefault="00481A26" w:rsidP="00DF065D">
            <w:pPr>
              <w:pStyle w:val="Norma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179BF" w14:textId="77777777" w:rsidR="00481A26" w:rsidRPr="00CB5094" w:rsidRDefault="00481A26" w:rsidP="00DF065D">
            <w:pPr>
              <w:pStyle w:val="Norma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CB5094">
              <w:rPr>
                <w:b/>
                <w:sz w:val="22"/>
                <w:szCs w:val="22"/>
              </w:rPr>
              <w:t>valutazione</w:t>
            </w:r>
          </w:p>
        </w:tc>
      </w:tr>
      <w:tr w:rsidR="00481A26" w:rsidRPr="00CB5094" w14:paraId="7D0E1782" w14:textId="77777777" w:rsidTr="00DF065D">
        <w:trPr>
          <w:cantSplit/>
          <w:trHeight w:val="6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FC3AA" w14:textId="77777777" w:rsidR="00481A26" w:rsidRPr="00CB5094" w:rsidRDefault="00481A26" w:rsidP="00DF065D">
            <w:pPr>
              <w:pStyle w:val="Norma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2401B" w14:textId="77777777" w:rsidR="00481A26" w:rsidRPr="00CB5094" w:rsidRDefault="00481A26" w:rsidP="00DF065D">
            <w:pPr>
              <w:pStyle w:val="Norma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1FC22" w14:textId="77777777" w:rsidR="00481A26" w:rsidRPr="00CB5094" w:rsidRDefault="00481A26" w:rsidP="00DF065D">
            <w:pPr>
              <w:pStyle w:val="Norma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2AAA0" w14:textId="77777777" w:rsidR="00481A26" w:rsidRPr="00CB5094" w:rsidRDefault="00481A26" w:rsidP="00DF065D">
            <w:pPr>
              <w:pStyle w:val="Norma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882C8" w14:textId="77777777" w:rsidR="00481A26" w:rsidRPr="00CB5094" w:rsidRDefault="00481A26" w:rsidP="00DF065D">
            <w:pPr>
              <w:pStyle w:val="Norma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rPr>
                <w:sz w:val="22"/>
                <w:szCs w:val="22"/>
              </w:rPr>
            </w:pPr>
          </w:p>
        </w:tc>
      </w:tr>
    </w:tbl>
    <w:p w14:paraId="20A8C2CD" w14:textId="77777777" w:rsidR="00481A26" w:rsidRPr="00CB5094" w:rsidRDefault="00481A26" w:rsidP="00481A26">
      <w:pPr>
        <w:rPr>
          <w:rFonts w:ascii="Times New Roman" w:hAnsi="Times New Roman" w:cs="Times New Roman"/>
        </w:rPr>
      </w:pPr>
    </w:p>
    <w:p w14:paraId="0545ED98" w14:textId="77777777" w:rsidR="00481A26" w:rsidRPr="00CB5094" w:rsidRDefault="00481A26" w:rsidP="00481A26">
      <w:pPr>
        <w:rPr>
          <w:rFonts w:ascii="Times New Roman" w:hAnsi="Times New Roman" w:cs="Times New Roman"/>
        </w:rPr>
      </w:pPr>
      <w:r w:rsidRPr="00CB5094">
        <w:rPr>
          <w:rFonts w:ascii="Times New Roman" w:hAnsi="Times New Roman" w:cs="Times New Roman"/>
          <w:b/>
        </w:rPr>
        <w:t>Verifiche:</w:t>
      </w:r>
      <w:r w:rsidRPr="00CB5094">
        <w:rPr>
          <w:rFonts w:ascii="Times New Roman" w:hAnsi="Times New Roman" w:cs="Times New Roman"/>
        </w:rPr>
        <w:t xml:space="preserve"> tipologia e cadenza</w:t>
      </w:r>
    </w:p>
    <w:p w14:paraId="66B89FC2" w14:textId="77777777" w:rsidR="00E166E1" w:rsidRPr="00CB5094" w:rsidRDefault="00481A26" w:rsidP="00E166E1">
      <w:pPr>
        <w:rPr>
          <w:rFonts w:ascii="Times New Roman" w:hAnsi="Times New Roman" w:cs="Times New Roman"/>
        </w:rPr>
      </w:pPr>
      <w:r w:rsidRPr="00CB5094">
        <w:rPr>
          <w:rFonts w:ascii="Times New Roman" w:hAnsi="Times New Roman" w:cs="Times New Roman"/>
          <w:b/>
        </w:rPr>
        <w:t>Recupero e potenziamento</w:t>
      </w:r>
      <w:r w:rsidR="00E166E1" w:rsidRPr="00CB5094">
        <w:rPr>
          <w:rFonts w:ascii="Times New Roman" w:hAnsi="Times New Roman" w:cs="Times New Roman"/>
          <w:b/>
        </w:rPr>
        <w:t>:</w:t>
      </w:r>
      <w:r w:rsidR="00E166E1" w:rsidRPr="00CB5094">
        <w:rPr>
          <w:rFonts w:ascii="Times New Roman" w:hAnsi="Times New Roman" w:cs="Times New Roman"/>
        </w:rPr>
        <w:t xml:space="preserve"> attività svolte e valutazione</w:t>
      </w:r>
    </w:p>
    <w:p w14:paraId="53D5B083" w14:textId="77777777" w:rsidR="00E166E1" w:rsidRPr="00CB5094" w:rsidRDefault="00481A26" w:rsidP="00E166E1">
      <w:pPr>
        <w:rPr>
          <w:rFonts w:ascii="Times New Roman" w:hAnsi="Times New Roman" w:cs="Times New Roman"/>
        </w:rPr>
      </w:pPr>
      <w:r w:rsidRPr="00CB5094">
        <w:rPr>
          <w:rFonts w:ascii="Times New Roman" w:hAnsi="Times New Roman" w:cs="Times New Roman"/>
          <w:b/>
        </w:rPr>
        <w:t>Rapporti con le famiglie</w:t>
      </w:r>
      <w:r w:rsidR="00E166E1" w:rsidRPr="00CB5094">
        <w:rPr>
          <w:rFonts w:ascii="Times New Roman" w:hAnsi="Times New Roman" w:cs="Times New Roman"/>
          <w:b/>
        </w:rPr>
        <w:t>:</w:t>
      </w:r>
      <w:r w:rsidR="00E166E1" w:rsidRPr="00CB5094">
        <w:rPr>
          <w:rFonts w:ascii="Times New Roman" w:hAnsi="Times New Roman" w:cs="Times New Roman"/>
        </w:rPr>
        <w:t xml:space="preserve"> tipologia e cadenza</w:t>
      </w:r>
    </w:p>
    <w:p w14:paraId="47E18607" w14:textId="77777777" w:rsidR="00481A26" w:rsidRPr="00CB5094" w:rsidRDefault="00481A26" w:rsidP="00481A26">
      <w:pPr>
        <w:rPr>
          <w:rFonts w:ascii="Times New Roman" w:hAnsi="Times New Roman" w:cs="Times New Roman"/>
          <w:b/>
        </w:rPr>
      </w:pPr>
    </w:p>
    <w:p w14:paraId="31DF9EB9" w14:textId="77777777" w:rsidR="00481A26" w:rsidRPr="00CB5094" w:rsidRDefault="00481A26" w:rsidP="00481A26">
      <w:pPr>
        <w:rPr>
          <w:rFonts w:ascii="Times New Roman" w:hAnsi="Times New Roman" w:cs="Times New Roman"/>
        </w:rPr>
      </w:pPr>
    </w:p>
    <w:p w14:paraId="6AD8F36D" w14:textId="77777777" w:rsidR="00481A26" w:rsidRPr="00CB5094" w:rsidRDefault="00E166E1" w:rsidP="00481A26">
      <w:pPr>
        <w:rPr>
          <w:rFonts w:ascii="Times New Roman" w:hAnsi="Times New Roman" w:cs="Times New Roman"/>
        </w:rPr>
      </w:pPr>
      <w:r w:rsidRPr="00CB5094">
        <w:rPr>
          <w:rFonts w:ascii="Times New Roman" w:hAnsi="Times New Roman" w:cs="Times New Roman"/>
        </w:rPr>
        <w:t xml:space="preserve">Milano, </w:t>
      </w:r>
      <w:r w:rsidR="00481A26" w:rsidRPr="00CB509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CB5094">
        <w:rPr>
          <w:rFonts w:ascii="Times New Roman" w:hAnsi="Times New Roman" w:cs="Times New Roman"/>
        </w:rPr>
        <w:t xml:space="preserve">                                                                   Il docente</w:t>
      </w:r>
    </w:p>
    <w:p w14:paraId="1FFF7CBC" w14:textId="77777777" w:rsidR="00481A26" w:rsidRPr="00CB5094" w:rsidRDefault="00481A26" w:rsidP="00481A26">
      <w:pPr>
        <w:rPr>
          <w:rFonts w:ascii="Times New Roman" w:hAnsi="Times New Roman" w:cs="Times New Roman"/>
        </w:rPr>
      </w:pPr>
    </w:p>
    <w:p w14:paraId="2760ED93" w14:textId="77777777" w:rsidR="00481A26" w:rsidRPr="00CB5094" w:rsidRDefault="00481A26" w:rsidP="00481A26">
      <w:pPr>
        <w:rPr>
          <w:rFonts w:ascii="Times New Roman" w:hAnsi="Times New Roman" w:cs="Times New Roman"/>
        </w:rPr>
      </w:pPr>
    </w:p>
    <w:p w14:paraId="4C86D97F" w14:textId="77777777" w:rsidR="00C072B9" w:rsidRPr="00CB5094" w:rsidRDefault="00C072B9">
      <w:pPr>
        <w:rPr>
          <w:rFonts w:ascii="Times New Roman" w:hAnsi="Times New Roman" w:cs="Times New Roman"/>
        </w:rPr>
      </w:pPr>
    </w:p>
    <w:sectPr w:rsidR="00C072B9" w:rsidRPr="00CB5094" w:rsidSect="00F21B2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70A"/>
    <w:multiLevelType w:val="hybridMultilevel"/>
    <w:tmpl w:val="137CBA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26"/>
    <w:rsid w:val="00481A26"/>
    <w:rsid w:val="005D6EF6"/>
    <w:rsid w:val="005F1B9D"/>
    <w:rsid w:val="008D58E8"/>
    <w:rsid w:val="00954B42"/>
    <w:rsid w:val="00964D86"/>
    <w:rsid w:val="00A1439C"/>
    <w:rsid w:val="00C072B9"/>
    <w:rsid w:val="00C950BE"/>
    <w:rsid w:val="00CB5094"/>
    <w:rsid w:val="00D50D47"/>
    <w:rsid w:val="00DC390E"/>
    <w:rsid w:val="00DF6E6A"/>
    <w:rsid w:val="00E166E1"/>
    <w:rsid w:val="00EA0D21"/>
    <w:rsid w:val="00EF4E51"/>
    <w:rsid w:val="00F40268"/>
    <w:rsid w:val="00F8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E0B56"/>
  <w15:docId w15:val="{11FBED07-283C-41BE-97F1-729B5502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1A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81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481A26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481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06013E29791E47BB0022FB3F0092CB" ma:contentTypeVersion="6" ma:contentTypeDescription="Creare un nuovo documento." ma:contentTypeScope="" ma:versionID="1daeb643b062d57b4972cc7d29245a34">
  <xsd:schema xmlns:xsd="http://www.w3.org/2001/XMLSchema" xmlns:xs="http://www.w3.org/2001/XMLSchema" xmlns:p="http://schemas.microsoft.com/office/2006/metadata/properties" xmlns:ns2="31130388-6fb8-4b7a-987c-9ea1b1234be8" xmlns:ns3="09d3d836-0b47-482f-be21-fc73d12f57e7" targetNamespace="http://schemas.microsoft.com/office/2006/metadata/properties" ma:root="true" ma:fieldsID="f72c979f571c2dfc5782919faef5c6e3" ns2:_="" ns3:_="">
    <xsd:import namespace="31130388-6fb8-4b7a-987c-9ea1b1234be8"/>
    <xsd:import namespace="09d3d836-0b47-482f-be21-fc73d12f5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30388-6fb8-4b7a-987c-9ea1b1234b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3d836-0b47-482f-be21-fc73d12f57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B64344-8733-4686-9390-02729EFD1C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E2475B-2CB2-4627-A5CC-B9D35AE04F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7D0D5D-92F0-413F-89E0-658214252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30388-6fb8-4b7a-987c-9ea1b1234be8"/>
    <ds:schemaRef ds:uri="09d3d836-0b47-482f-be21-fc73d12f5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1663</Characters>
  <Application>Microsoft Office Word</Application>
  <DocSecurity>2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Claudia</cp:lastModifiedBy>
  <cp:revision>2</cp:revision>
  <dcterms:created xsi:type="dcterms:W3CDTF">2020-10-26T21:58:00Z</dcterms:created>
  <dcterms:modified xsi:type="dcterms:W3CDTF">2020-10-26T21:58:00Z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0x0101005806013E29791E47BB0022FB3F0092CB</vt:lpwstr>
  </property>
</Properties>
</file>